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F42" w:rsidRDefault="004B1F42" w:rsidP="004B1F42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>
        <w:rPr>
          <w:b/>
          <w:sz w:val="28"/>
          <w:szCs w:val="28"/>
        </w:rPr>
        <w:t>Муниципальное бюджетное дошкольное</w:t>
      </w:r>
    </w:p>
    <w:p w:rsidR="004B1F42" w:rsidRDefault="004B1F42" w:rsidP="004B1F42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  <w:r>
        <w:rPr>
          <w:b/>
          <w:sz w:val="28"/>
          <w:szCs w:val="28"/>
        </w:rPr>
        <w:t>образовательное учреждение</w:t>
      </w:r>
    </w:p>
    <w:p w:rsidR="004B1F42" w:rsidRDefault="004B1F42" w:rsidP="004B1F42">
      <w:pPr>
        <w:pStyle w:val="a4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«Детский сад общеразвивающего вида №2»</w:t>
      </w:r>
    </w:p>
    <w:p w:rsidR="004B1F42" w:rsidRDefault="004B1F42" w:rsidP="004B1F42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Ибрагимова Альбина </w:t>
      </w:r>
      <w:proofErr w:type="spellStart"/>
      <w:r>
        <w:rPr>
          <w:b/>
          <w:sz w:val="28"/>
          <w:szCs w:val="28"/>
        </w:rPr>
        <w:t>Рашитовна</w:t>
      </w:r>
      <w:proofErr w:type="spellEnd"/>
      <w:r>
        <w:rPr>
          <w:b/>
          <w:sz w:val="28"/>
          <w:szCs w:val="28"/>
        </w:rPr>
        <w:t xml:space="preserve">, </w:t>
      </w:r>
    </w:p>
    <w:p w:rsidR="004B1F42" w:rsidRDefault="004B1F42" w:rsidP="004B1F42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воспитатель 1 категории</w:t>
      </w:r>
    </w:p>
    <w:p w:rsidR="004B1F42" w:rsidRPr="004B1F42" w:rsidRDefault="004B1F42" w:rsidP="004B1F42">
      <w:pPr>
        <w:jc w:val="center"/>
        <w:rPr>
          <w:b/>
          <w:sz w:val="28"/>
          <w:szCs w:val="28"/>
        </w:rPr>
      </w:pPr>
      <w:r w:rsidRPr="004B1F42">
        <w:rPr>
          <w:b/>
          <w:sz w:val="28"/>
          <w:szCs w:val="28"/>
        </w:rPr>
        <w:t>Теремок на новый лад</w:t>
      </w:r>
    </w:p>
    <w:p w:rsidR="004B1F42" w:rsidRDefault="004B1F42" w:rsidP="004B1F42">
      <w:pPr>
        <w:jc w:val="center"/>
      </w:pPr>
      <w:r>
        <w:t>(</w:t>
      </w:r>
      <w:r w:rsidRPr="004B1F42">
        <w:t>Подготовительная группа</w:t>
      </w:r>
      <w:r>
        <w:t>)</w:t>
      </w:r>
    </w:p>
    <w:p w:rsidR="00DD03D0" w:rsidRPr="00DD03D0" w:rsidRDefault="00DD03D0" w:rsidP="00DD03D0">
      <w:r w:rsidRPr="00DD03D0">
        <w:rPr>
          <w:b/>
          <w:bCs/>
        </w:rPr>
        <w:t>Цель:</w:t>
      </w:r>
      <w:r w:rsidRPr="00DD03D0">
        <w:t xml:space="preserve"> создавать условия для развития творческой активности детей в театрализованной деятельности. Развивать способность свободно и раскрепощенно  держаться при выступлении, побуждать к импровизации средствами мимики, выразительных движений, интонации, воображение дошкольников в конструктивной и игровой деятельности.</w:t>
      </w:r>
      <w:r w:rsidRPr="00DD03D0">
        <w:br/>
      </w:r>
      <w:r w:rsidRPr="00DD03D0">
        <w:rPr>
          <w:b/>
          <w:bCs/>
        </w:rPr>
        <w:t>Задачи</w:t>
      </w:r>
      <w:proofErr w:type="gramStart"/>
      <w:r w:rsidRPr="00DD03D0">
        <w:rPr>
          <w:b/>
          <w:bCs/>
        </w:rPr>
        <w:t xml:space="preserve"> :</w:t>
      </w:r>
      <w:proofErr w:type="gramEnd"/>
      <w:r w:rsidRPr="00DD03D0">
        <w:t xml:space="preserve"> </w:t>
      </w:r>
      <w:proofErr w:type="gramStart"/>
      <w:r w:rsidRPr="00DD03D0">
        <w:t xml:space="preserve">Развивать у детей умение передавать содержание литературного произведения используя оригинальные  </w:t>
      </w:r>
      <w:proofErr w:type="spellStart"/>
      <w:r w:rsidRPr="00DD03D0">
        <w:t>Лего</w:t>
      </w:r>
      <w:proofErr w:type="spellEnd"/>
      <w:r w:rsidRPr="00DD03D0">
        <w:t>-конструкции.</w:t>
      </w:r>
      <w:proofErr w:type="gramEnd"/>
      <w:r w:rsidRPr="00DD03D0">
        <w:t xml:space="preserve">  Использовать созданные конструкции  в играх-макетах, сюжетно-ролевых играх.</w:t>
      </w:r>
    </w:p>
    <w:p w:rsidR="00DD03D0" w:rsidRPr="00DD03D0" w:rsidRDefault="00DD03D0" w:rsidP="00DD03D0">
      <w:r w:rsidRPr="00DD03D0">
        <w:rPr>
          <w:b/>
        </w:rPr>
        <w:t xml:space="preserve">Коммуникативно-личностное развитие: </w:t>
      </w:r>
      <w:r w:rsidRPr="00DD03D0">
        <w:t>Самостоятельно организует предметно–игровую среду, отражая содержание сказки.  В режиссерской игре берет на себя роль организатора и исполнителя всех действующих лиц в произведении, создавая и проигрывая целостные сюжеты на основе созданных игр – макетов.</w:t>
      </w:r>
    </w:p>
    <w:p w:rsidR="00DD03D0" w:rsidRPr="00DD03D0" w:rsidRDefault="00DD03D0" w:rsidP="00DD03D0">
      <w:r w:rsidRPr="00DD03D0">
        <w:rPr>
          <w:b/>
        </w:rPr>
        <w:t>Познавательное развитие</w:t>
      </w:r>
      <w:r w:rsidRPr="00DD03D0">
        <w:t>: Ребенок создает конструкции из разных видов конструкторов по собственному замыслу. Применяет разные средства для достижения результата (схемы, модели, рисунки, образцы).</w:t>
      </w:r>
    </w:p>
    <w:p w:rsidR="00DD03D0" w:rsidRPr="00DD03D0" w:rsidRDefault="00DD03D0" w:rsidP="00DD03D0">
      <w:r w:rsidRPr="00DD03D0">
        <w:rPr>
          <w:b/>
        </w:rPr>
        <w:t xml:space="preserve">Речевое развитие: </w:t>
      </w:r>
      <w:r w:rsidRPr="00DD03D0">
        <w:t>Проявляет интерес к литературным произведениям: сказкам, рассказам.</w:t>
      </w:r>
    </w:p>
    <w:p w:rsidR="00DD03D0" w:rsidRPr="00DD03D0" w:rsidRDefault="00DD03D0" w:rsidP="00DD03D0">
      <w:r w:rsidRPr="00DD03D0">
        <w:rPr>
          <w:b/>
        </w:rPr>
        <w:t xml:space="preserve">Художественно-эстетическое развитие: </w:t>
      </w:r>
      <w:r w:rsidRPr="00DD03D0">
        <w:t xml:space="preserve">Способен самостоятельно воспроизвести в конструкции сказку, рассказ. Совместно </w:t>
      </w:r>
      <w:proofErr w:type="gramStart"/>
      <w:r w:rsidRPr="00DD03D0">
        <w:t>со</w:t>
      </w:r>
      <w:proofErr w:type="gramEnd"/>
      <w:r w:rsidRPr="00DD03D0">
        <w:t xml:space="preserve"> взрослыми создает необходимые атрибуты к сказкам, творческим играм.</w:t>
      </w:r>
    </w:p>
    <w:p w:rsidR="00DD03D0" w:rsidRPr="00DD03D0" w:rsidRDefault="00DD03D0" w:rsidP="00DD03D0">
      <w:r w:rsidRPr="00DD03D0">
        <w:rPr>
          <w:b/>
        </w:rPr>
        <w:t xml:space="preserve">Физическое развитие: </w:t>
      </w:r>
      <w:r w:rsidRPr="00DD03D0">
        <w:t xml:space="preserve">Дети хорошо используют пальчиковые игры для развития мелкой моторики, самостоятельно используют </w:t>
      </w:r>
      <w:proofErr w:type="spellStart"/>
      <w:r w:rsidRPr="00DD03D0">
        <w:t>физминутки</w:t>
      </w:r>
      <w:proofErr w:type="spellEnd"/>
      <w:r w:rsidRPr="00DD03D0">
        <w:t>.</w:t>
      </w:r>
    </w:p>
    <w:p w:rsidR="00DD03D0" w:rsidRPr="00DD03D0" w:rsidRDefault="00DD03D0" w:rsidP="00DD03D0">
      <w:r w:rsidRPr="00DD03D0">
        <w:rPr>
          <w:b/>
        </w:rPr>
        <w:t>Участники театра</w:t>
      </w:r>
      <w:proofErr w:type="gramStart"/>
      <w:r w:rsidRPr="00DD03D0">
        <w:rPr>
          <w:b/>
        </w:rPr>
        <w:t xml:space="preserve"> </w:t>
      </w:r>
      <w:r w:rsidRPr="00DD03D0">
        <w:t>:</w:t>
      </w:r>
      <w:proofErr w:type="gramEnd"/>
      <w:r w:rsidRPr="00DD03D0">
        <w:t xml:space="preserve"> подготовительная группа. </w:t>
      </w:r>
    </w:p>
    <w:p w:rsidR="00DD03D0" w:rsidRPr="00DD03D0" w:rsidRDefault="00DD03D0" w:rsidP="00DD03D0">
      <w:r w:rsidRPr="00DD03D0">
        <w:rPr>
          <w:b/>
        </w:rPr>
        <w:t>Материалы и оборудования: костюм</w:t>
      </w:r>
      <w:proofErr w:type="gramStart"/>
      <w:r w:rsidRPr="00DD03D0">
        <w:rPr>
          <w:b/>
        </w:rPr>
        <w:t>ы-</w:t>
      </w:r>
      <w:proofErr w:type="gramEnd"/>
      <w:r w:rsidRPr="00DD03D0">
        <w:rPr>
          <w:b/>
        </w:rPr>
        <w:t xml:space="preserve"> </w:t>
      </w:r>
      <w:r w:rsidRPr="00DD03D0">
        <w:t xml:space="preserve"> сказочница, мышка, лягушка, петух, лиса, медведь, заяц, гномы, девочки народных костюмах для танца.</w:t>
      </w:r>
    </w:p>
    <w:p w:rsidR="00DD03D0" w:rsidRPr="00DD03D0" w:rsidRDefault="00DD03D0" w:rsidP="00DD03D0">
      <w:proofErr w:type="gramStart"/>
      <w:r w:rsidRPr="00DD03D0">
        <w:rPr>
          <w:b/>
        </w:rPr>
        <w:t>Декорации:</w:t>
      </w:r>
      <w:r w:rsidRPr="00DD03D0">
        <w:t xml:space="preserve"> большой дом, деревья, цветы, стол, стулья, скатерть,  муляжи фруктов, посуда, конструкторы </w:t>
      </w:r>
      <w:proofErr w:type="spellStart"/>
      <w:r w:rsidRPr="00DD03D0">
        <w:t>лего</w:t>
      </w:r>
      <w:proofErr w:type="spellEnd"/>
      <w:r w:rsidRPr="00DD03D0">
        <w:t xml:space="preserve"> и др.</w:t>
      </w:r>
      <w:proofErr w:type="gramEnd"/>
    </w:p>
    <w:p w:rsidR="00DD03D0" w:rsidRPr="00DD03D0" w:rsidRDefault="00DD03D0" w:rsidP="00DD03D0">
      <w:r w:rsidRPr="00DD03D0">
        <w:rPr>
          <w:b/>
        </w:rPr>
        <w:t>Технические средства:</w:t>
      </w:r>
      <w:r w:rsidRPr="00DD03D0">
        <w:t xml:space="preserve"> музыкальный центр, ноутбук.</w:t>
      </w:r>
    </w:p>
    <w:p w:rsidR="00DD03D0" w:rsidRDefault="00DD03D0" w:rsidP="00DD03D0"/>
    <w:p w:rsidR="004B1F42" w:rsidRPr="00DD03D0" w:rsidRDefault="004B1F42" w:rsidP="00DD03D0"/>
    <w:p w:rsidR="004B1F42" w:rsidRDefault="004B1F42" w:rsidP="00DD03D0"/>
    <w:p w:rsidR="00DD03D0" w:rsidRPr="00DD03D0" w:rsidRDefault="00DD03D0" w:rsidP="00DD03D0">
      <w:r w:rsidRPr="00DD03D0">
        <w:lastRenderedPageBreak/>
        <w:t>В зале звучит музыка «В мире много сказок», входит Сказочница</w:t>
      </w:r>
    </w:p>
    <w:p w:rsidR="00DD03D0" w:rsidRPr="00DD03D0" w:rsidRDefault="00DD03D0" w:rsidP="00DD03D0">
      <w:pPr>
        <w:rPr>
          <w:b/>
        </w:rPr>
      </w:pPr>
      <w:r w:rsidRPr="00DD03D0">
        <w:t xml:space="preserve"> </w:t>
      </w:r>
      <w:r w:rsidRPr="00DD03D0">
        <w:rPr>
          <w:b/>
          <w:bCs/>
        </w:rPr>
        <w:t>Сказочница -</w:t>
      </w:r>
      <w:r w:rsidRPr="00DD03D0">
        <w:rPr>
          <w:b/>
        </w:rPr>
        <w:t xml:space="preserve"> </w:t>
      </w:r>
      <w:proofErr w:type="spellStart"/>
      <w:r w:rsidRPr="00DD03D0">
        <w:rPr>
          <w:b/>
        </w:rPr>
        <w:t>Б.Регина</w:t>
      </w:r>
      <w:proofErr w:type="spellEnd"/>
      <w:r w:rsidRPr="00DD03D0">
        <w:rPr>
          <w:b/>
        </w:rPr>
        <w:br/>
        <w:t>Здравствуйте, ребята! Здравствуйте, друзья!</w:t>
      </w:r>
      <w:r w:rsidRPr="00DD03D0">
        <w:rPr>
          <w:b/>
        </w:rPr>
        <w:br/>
        <w:t>Вы меня узнали? Сказочница я.</w:t>
      </w:r>
      <w:r w:rsidRPr="00DD03D0">
        <w:rPr>
          <w:b/>
        </w:rPr>
        <w:br/>
        <w:t>Тише детки, не шумите</w:t>
      </w:r>
      <w:proofErr w:type="gramStart"/>
      <w:r w:rsidRPr="00DD03D0">
        <w:rPr>
          <w:b/>
        </w:rPr>
        <w:br/>
        <w:t>Н</w:t>
      </w:r>
      <w:proofErr w:type="gramEnd"/>
      <w:r w:rsidRPr="00DD03D0">
        <w:rPr>
          <w:b/>
        </w:rPr>
        <w:t>ашу сказку не спугните.</w:t>
      </w:r>
      <w:r w:rsidRPr="00DD03D0">
        <w:rPr>
          <w:b/>
        </w:rPr>
        <w:br/>
        <w:t>Сказка эта – «Теремок»,</w:t>
      </w:r>
      <w:r w:rsidRPr="00DD03D0">
        <w:rPr>
          <w:b/>
        </w:rPr>
        <w:br/>
        <w:t>Знаете ее</w:t>
      </w:r>
      <w:proofErr w:type="gramStart"/>
      <w:r w:rsidRPr="00DD03D0">
        <w:rPr>
          <w:b/>
        </w:rPr>
        <w:t>? …..</w:t>
      </w:r>
      <w:proofErr w:type="gramEnd"/>
      <w:r w:rsidRPr="00DD03D0">
        <w:rPr>
          <w:b/>
        </w:rPr>
        <w:t>Молчок</w:t>
      </w:r>
      <w:r w:rsidRPr="00DD03D0">
        <w:t xml:space="preserve">. </w:t>
      </w:r>
      <w:r w:rsidRPr="00DD03D0">
        <w:br/>
      </w:r>
      <w:r w:rsidRPr="00DD03D0">
        <w:br/>
        <w:t>В зале стоит теремок, около теремка заборчик, вблизи елочки, березка. Выходит ведущий под зонтиком.</w:t>
      </w:r>
      <w:r w:rsidRPr="00DD03D0">
        <w:br/>
      </w:r>
      <w:r w:rsidRPr="00DD03D0">
        <w:rPr>
          <w:b/>
        </w:rPr>
        <w:br/>
        <w:t xml:space="preserve">Ведущая - </w:t>
      </w:r>
      <w:proofErr w:type="spellStart"/>
      <w:r w:rsidRPr="00DD03D0">
        <w:rPr>
          <w:b/>
        </w:rPr>
        <w:t>Адиля</w:t>
      </w:r>
      <w:proofErr w:type="spellEnd"/>
      <w:r w:rsidRPr="00DD03D0">
        <w:t>: Промчалось лето красное.</w:t>
      </w:r>
      <w:r w:rsidRPr="00DD03D0">
        <w:br/>
        <w:t>Настали дни ненастные.</w:t>
      </w:r>
      <w:r w:rsidRPr="00DD03D0">
        <w:br/>
        <w:t xml:space="preserve">Нет, сыровато под дождем, </w:t>
      </w:r>
      <w:r w:rsidRPr="00DD03D0">
        <w:br/>
        <w:t>А вот сухой отличный дом.</w:t>
      </w:r>
      <w:r w:rsidRPr="00DD03D0">
        <w:br/>
        <w:t>Он, право слово, не плохой.</w:t>
      </w:r>
      <w:r w:rsidRPr="00DD03D0">
        <w:br/>
        <w:t>Но до сих пор стоит пустой.</w:t>
      </w:r>
      <w:r w:rsidRPr="00DD03D0">
        <w:br/>
        <w:t>Ему хозяин очень нужен...</w:t>
      </w:r>
      <w:r w:rsidRPr="00DD03D0">
        <w:br/>
        <w:t>Кто это шлепает по лужам? (к теремку подходит мышка, поет песню)</w:t>
      </w:r>
      <w:r w:rsidRPr="00DD03D0">
        <w:br/>
      </w:r>
    </w:p>
    <w:p w:rsidR="00DD03D0" w:rsidRPr="00DD03D0" w:rsidRDefault="00DD03D0" w:rsidP="00DD03D0">
      <w:pPr>
        <w:rPr>
          <w:b/>
        </w:rPr>
      </w:pPr>
      <w:r w:rsidRPr="00DD03D0">
        <w:rPr>
          <w:b/>
        </w:rPr>
        <w:t>Музыка мышки</w:t>
      </w:r>
    </w:p>
    <w:p w:rsidR="00DD03D0" w:rsidRPr="00DD03D0" w:rsidRDefault="00DD03D0" w:rsidP="00DD03D0">
      <w:r w:rsidRPr="00DD03D0">
        <w:br/>
      </w:r>
      <w:r w:rsidRPr="00DD03D0">
        <w:rPr>
          <w:b/>
        </w:rPr>
        <w:t xml:space="preserve">Мышка -  </w:t>
      </w:r>
      <w:proofErr w:type="spellStart"/>
      <w:r w:rsidRPr="00DD03D0">
        <w:rPr>
          <w:b/>
        </w:rPr>
        <w:t>Инеля</w:t>
      </w:r>
      <w:proofErr w:type="spellEnd"/>
      <w:proofErr w:type="gramStart"/>
      <w:r w:rsidRPr="00DD03D0">
        <w:rPr>
          <w:b/>
        </w:rPr>
        <w:br/>
      </w:r>
      <w:r w:rsidRPr="00DD03D0">
        <w:t>К</w:t>
      </w:r>
      <w:proofErr w:type="gramEnd"/>
      <w:r w:rsidRPr="00DD03D0">
        <w:t>ак просторен теремок!</w:t>
      </w:r>
      <w:r w:rsidRPr="00DD03D0">
        <w:br/>
        <w:t>Дверь запру я на замок.</w:t>
      </w:r>
      <w:r w:rsidRPr="00DD03D0">
        <w:br/>
        <w:t>Лягу спать под печкой.</w:t>
      </w:r>
      <w:r w:rsidRPr="00DD03D0">
        <w:br/>
        <w:t>Заживу беспечно!</w:t>
      </w:r>
      <w:r w:rsidRPr="00DD03D0">
        <w:br/>
        <w:t>Как я промокла под дождем,</w:t>
      </w:r>
      <w:r w:rsidRPr="00DD03D0">
        <w:br/>
        <w:t>А вот стоит чудесный дом.</w:t>
      </w:r>
      <w:r w:rsidRPr="00DD03D0">
        <w:br/>
        <w:t>Ну что за терем теремок? (обходит теремок кругом).</w:t>
      </w:r>
      <w:r w:rsidRPr="00DD03D0">
        <w:br/>
        <w:t>Никто здесь видно не живет, А может мне...</w:t>
      </w:r>
      <w:r w:rsidRPr="00DD03D0">
        <w:br/>
      </w:r>
      <w:r w:rsidRPr="00DD03D0">
        <w:br/>
      </w:r>
      <w:r w:rsidRPr="00DD03D0">
        <w:rPr>
          <w:b/>
        </w:rPr>
        <w:t>Ведущи</w:t>
      </w:r>
      <w:proofErr w:type="gramStart"/>
      <w:r w:rsidRPr="00DD03D0">
        <w:rPr>
          <w:b/>
        </w:rPr>
        <w:t>й-</w:t>
      </w:r>
      <w:proofErr w:type="gramEnd"/>
      <w:r w:rsidRPr="00DD03D0">
        <w:rPr>
          <w:b/>
        </w:rPr>
        <w:t xml:space="preserve"> </w:t>
      </w:r>
      <w:proofErr w:type="spellStart"/>
      <w:r w:rsidRPr="00DD03D0">
        <w:rPr>
          <w:b/>
        </w:rPr>
        <w:t>В.Амир</w:t>
      </w:r>
      <w:proofErr w:type="spellEnd"/>
      <w:r w:rsidRPr="00DD03D0">
        <w:rPr>
          <w:b/>
        </w:rPr>
        <w:t xml:space="preserve"> </w:t>
      </w:r>
      <w:r w:rsidRPr="00DD03D0">
        <w:t xml:space="preserve"> Смелей, вперед!</w:t>
      </w:r>
      <w:r w:rsidRPr="00DD03D0">
        <w:br/>
      </w:r>
      <w:proofErr w:type="gramStart"/>
      <w:r w:rsidRPr="00DD03D0">
        <w:t>Взбирайся мышка на крылечко</w:t>
      </w:r>
      <w:r w:rsidRPr="00DD03D0">
        <w:br/>
        <w:t>все уберешь</w:t>
      </w:r>
      <w:proofErr w:type="gramEnd"/>
      <w:r w:rsidRPr="00DD03D0">
        <w:t>, затопишь печку,</w:t>
      </w:r>
      <w:r w:rsidRPr="00DD03D0">
        <w:br/>
        <w:t>тут будешь жить, да поживать.</w:t>
      </w:r>
      <w:r w:rsidRPr="00DD03D0">
        <w:br/>
      </w:r>
      <w:proofErr w:type="gramStart"/>
      <w:r w:rsidRPr="00DD03D0">
        <w:t>Не плохо</w:t>
      </w:r>
      <w:proofErr w:type="gramEnd"/>
      <w:r w:rsidRPr="00DD03D0">
        <w:t xml:space="preserve"> перезимовать в тепле, когда метель бушует...</w:t>
      </w:r>
      <w:r w:rsidRPr="00DD03D0">
        <w:br/>
      </w:r>
      <w:r w:rsidRPr="00DD03D0">
        <w:rPr>
          <w:b/>
        </w:rPr>
        <w:t>Мышка</w:t>
      </w:r>
      <w:r w:rsidRPr="00DD03D0">
        <w:t xml:space="preserve"> – </w:t>
      </w:r>
      <w:proofErr w:type="spellStart"/>
      <w:r w:rsidRPr="00DD03D0">
        <w:t>Инеля</w:t>
      </w:r>
      <w:proofErr w:type="spellEnd"/>
    </w:p>
    <w:p w:rsidR="00DD03D0" w:rsidRPr="00DD03D0" w:rsidRDefault="00DD03D0" w:rsidP="00DD03D0">
      <w:r w:rsidRPr="00DD03D0">
        <w:t>Да, я избушечку такую давно мечтала завести.</w:t>
      </w:r>
      <w:r w:rsidRPr="00DD03D0">
        <w:br/>
        <w:t>Появляется Лягушка, она замечает избушку и направляется к ней, поет песню.</w:t>
      </w:r>
    </w:p>
    <w:p w:rsidR="00DD03D0" w:rsidRPr="00DD03D0" w:rsidRDefault="00DD03D0" w:rsidP="00DD03D0">
      <w:pPr>
        <w:rPr>
          <w:b/>
        </w:rPr>
      </w:pPr>
      <w:r w:rsidRPr="00DD03D0">
        <w:rPr>
          <w:b/>
        </w:rPr>
        <w:t>музыка лягушки</w:t>
      </w:r>
    </w:p>
    <w:p w:rsidR="00DD03D0" w:rsidRPr="00DD03D0" w:rsidRDefault="00DD03D0" w:rsidP="00DD03D0">
      <w:pPr>
        <w:rPr>
          <w:b/>
        </w:rPr>
      </w:pPr>
      <w:r w:rsidRPr="00DD03D0">
        <w:rPr>
          <w:b/>
        </w:rPr>
        <w:t xml:space="preserve">Лягушка -  </w:t>
      </w:r>
      <w:proofErr w:type="spellStart"/>
      <w:r w:rsidRPr="00DD03D0">
        <w:rPr>
          <w:b/>
        </w:rPr>
        <w:t>Гульназира</w:t>
      </w:r>
      <w:proofErr w:type="spellEnd"/>
      <w:proofErr w:type="gramStart"/>
      <w:r w:rsidRPr="00DD03D0">
        <w:br/>
        <w:t>В</w:t>
      </w:r>
      <w:proofErr w:type="gramEnd"/>
      <w:r w:rsidRPr="00DD03D0">
        <w:t xml:space="preserve"> терем я хочу вселиться.</w:t>
      </w:r>
      <w:r w:rsidRPr="00DD03D0">
        <w:br/>
        <w:t>Танцевать и веселиться.</w:t>
      </w:r>
      <w:r w:rsidRPr="00DD03D0">
        <w:br/>
        <w:t>Мне наскучила трава,</w:t>
      </w:r>
      <w:r w:rsidRPr="00DD03D0">
        <w:br/>
        <w:t>Отоприте! Ква-ква-</w:t>
      </w:r>
      <w:proofErr w:type="spellStart"/>
      <w:r w:rsidRPr="00DD03D0">
        <w:t>ква</w:t>
      </w:r>
      <w:proofErr w:type="spellEnd"/>
      <w:r w:rsidRPr="00DD03D0">
        <w:t>!</w:t>
      </w:r>
      <w:r w:rsidRPr="00DD03D0">
        <w:br/>
        <w:t>Какая славная избушка</w:t>
      </w:r>
      <w:r w:rsidRPr="00DD03D0">
        <w:rPr>
          <w:b/>
        </w:rPr>
        <w:t>! (СТУК)</w:t>
      </w:r>
      <w:r w:rsidRPr="00DD03D0">
        <w:br/>
      </w:r>
      <w:r w:rsidRPr="00DD03D0">
        <w:br/>
      </w:r>
      <w:r w:rsidRPr="00DD03D0">
        <w:rPr>
          <w:b/>
        </w:rPr>
        <w:lastRenderedPageBreak/>
        <w:t>Мышка:</w:t>
      </w:r>
      <w:r w:rsidRPr="00DD03D0">
        <w:t xml:space="preserve"> - Кто там?</w:t>
      </w:r>
      <w:r w:rsidRPr="00DD03D0">
        <w:br/>
      </w:r>
      <w:r w:rsidRPr="00DD03D0">
        <w:rPr>
          <w:b/>
        </w:rPr>
        <w:t>Лягушка</w:t>
      </w:r>
      <w:r w:rsidRPr="00DD03D0">
        <w:t>: Да это я, Лягушка! (мышка выходит на крыльцо)</w:t>
      </w:r>
      <w:r w:rsidRPr="00DD03D0">
        <w:br/>
      </w:r>
      <w:r w:rsidRPr="00DD03D0">
        <w:rPr>
          <w:b/>
        </w:rPr>
        <w:t>Мышка:</w:t>
      </w:r>
      <w:r w:rsidRPr="00DD03D0">
        <w:t xml:space="preserve"> Чего тебе подружка надо? Ты знаешь, я ужасно рада. Скажи, не хочешь ли пожить со мною в этом теремке? Скорей зайди, затопим печку, помоем окна и крылечко!</w:t>
      </w:r>
      <w:r w:rsidRPr="00DD03D0">
        <w:br/>
      </w:r>
      <w:r w:rsidRPr="00DD03D0">
        <w:rPr>
          <w:b/>
        </w:rPr>
        <w:t>Лягушка:</w:t>
      </w:r>
      <w:r w:rsidRPr="00DD03D0">
        <w:t xml:space="preserve"> И, правда, веселей вдвоем. Спасибо, Мышка, я согласна.</w:t>
      </w:r>
      <w:r w:rsidRPr="00DD03D0">
        <w:br/>
      </w:r>
      <w:r w:rsidRPr="00DD03D0">
        <w:rPr>
          <w:b/>
        </w:rPr>
        <w:t>Мышка:</w:t>
      </w:r>
      <w:r w:rsidRPr="00DD03D0">
        <w:t xml:space="preserve"> Мы зиму проведем прекрасно! </w:t>
      </w:r>
      <w:proofErr w:type="gramStart"/>
      <w:r w:rsidRPr="00DD03D0">
        <w:t>(Лягушка и Мышка хлопочут, убираются, суетятся.</w:t>
      </w:r>
      <w:proofErr w:type="gramEnd"/>
      <w:r w:rsidRPr="00DD03D0">
        <w:t xml:space="preserve"> </w:t>
      </w:r>
      <w:proofErr w:type="gramStart"/>
      <w:r w:rsidRPr="00DD03D0">
        <w:t>Они то забегают в теремок, то делают что-то на улице, то выглядывают в окошко).</w:t>
      </w:r>
      <w:proofErr w:type="gramEnd"/>
      <w:r w:rsidRPr="00DD03D0">
        <w:br/>
      </w:r>
      <w:r w:rsidRPr="00DD03D0">
        <w:br/>
      </w:r>
      <w:r w:rsidRPr="00DD03D0">
        <w:rPr>
          <w:b/>
        </w:rPr>
        <w:t xml:space="preserve">Ведущая – </w:t>
      </w:r>
      <w:proofErr w:type="spellStart"/>
      <w:r w:rsidRPr="00DD03D0">
        <w:rPr>
          <w:b/>
        </w:rPr>
        <w:t>Адиля</w:t>
      </w:r>
      <w:proofErr w:type="spellEnd"/>
      <w:r w:rsidRPr="00DD03D0">
        <w:rPr>
          <w:b/>
        </w:rPr>
        <w:t xml:space="preserve"> </w:t>
      </w:r>
      <w:r w:rsidRPr="00DD03D0">
        <w:t xml:space="preserve"> Лягушка с Мышкой за уборку так дружно, весело взялись, что очень быстро убрались. Сияет окнами избушка. Они пекут блины, да плюшки. Вдвоем им весело живется, вон над трубой дымок как вьется!</w:t>
      </w:r>
      <w:r w:rsidRPr="00DD03D0">
        <w:br/>
      </w:r>
      <w:r w:rsidRPr="00DD03D0">
        <w:br/>
        <w:t>По полю бежит Заяц. Он подбегает к теремку и заглядывает в окошко, поет песенку.</w:t>
      </w:r>
      <w:r w:rsidRPr="00DD03D0">
        <w:br/>
      </w:r>
      <w:r w:rsidRPr="00DD03D0">
        <w:rPr>
          <w:b/>
        </w:rPr>
        <w:t>Музыка Зайца</w:t>
      </w:r>
    </w:p>
    <w:p w:rsidR="00DD03D0" w:rsidRPr="00DD03D0" w:rsidRDefault="00DD03D0" w:rsidP="00DD03D0">
      <w:r w:rsidRPr="00DD03D0">
        <w:rPr>
          <w:b/>
        </w:rPr>
        <w:t xml:space="preserve">Заяц - </w:t>
      </w:r>
      <w:proofErr w:type="spellStart"/>
      <w:r w:rsidRPr="00DD03D0">
        <w:rPr>
          <w:b/>
        </w:rPr>
        <w:t>Румия</w:t>
      </w:r>
      <w:proofErr w:type="spellEnd"/>
      <w:proofErr w:type="gramStart"/>
      <w:r w:rsidRPr="00DD03D0">
        <w:br/>
        <w:t>Н</w:t>
      </w:r>
      <w:proofErr w:type="gramEnd"/>
      <w:r w:rsidRPr="00DD03D0">
        <w:t>е люблю грозу и стужу.</w:t>
      </w:r>
      <w:r w:rsidRPr="00DD03D0">
        <w:br/>
        <w:t>Теплый дом мне очень нужен.</w:t>
      </w:r>
      <w:r w:rsidRPr="00DD03D0">
        <w:br/>
        <w:t xml:space="preserve">Кто живет </w:t>
      </w:r>
      <w:proofErr w:type="gramStart"/>
      <w:r w:rsidRPr="00DD03D0">
        <w:t>в</w:t>
      </w:r>
      <w:proofErr w:type="gramEnd"/>
      <w:r w:rsidRPr="00DD03D0">
        <w:t xml:space="preserve"> терему?</w:t>
      </w:r>
    </w:p>
    <w:p w:rsidR="00DD03D0" w:rsidRPr="00DD03D0" w:rsidRDefault="00DD03D0" w:rsidP="00DD03D0">
      <w:r w:rsidRPr="00DD03D0">
        <w:t>Скучно мне одному!</w:t>
      </w:r>
      <w:r w:rsidRPr="00DD03D0">
        <w:br/>
      </w:r>
      <w:r w:rsidRPr="00DD03D0">
        <w:rPr>
          <w:b/>
        </w:rPr>
        <w:t>(СТУК)</w:t>
      </w:r>
      <w:r w:rsidRPr="00DD03D0">
        <w:br/>
      </w:r>
      <w:r w:rsidRPr="00DD03D0">
        <w:rPr>
          <w:b/>
        </w:rPr>
        <w:t xml:space="preserve">Ведущая  </w:t>
      </w:r>
      <w:proofErr w:type="spellStart"/>
      <w:r w:rsidRPr="00DD03D0">
        <w:rPr>
          <w:b/>
        </w:rPr>
        <w:t>Адиля</w:t>
      </w:r>
      <w:proofErr w:type="spellEnd"/>
      <w:r w:rsidRPr="00DD03D0">
        <w:rPr>
          <w:b/>
        </w:rPr>
        <w:t>:</w:t>
      </w:r>
      <w:r w:rsidRPr="00DD03D0">
        <w:t xml:space="preserve"> Стучи смелее, не робей, втроем вам будет веселей! (Заяц стучится робко, Мышка и Лягушка выходят на крыльцо).</w:t>
      </w:r>
      <w:r w:rsidRPr="00DD03D0">
        <w:br/>
      </w:r>
      <w:r w:rsidRPr="00DD03D0">
        <w:br/>
      </w:r>
      <w:r w:rsidRPr="00DD03D0">
        <w:rPr>
          <w:b/>
        </w:rPr>
        <w:t>Лягушка:</w:t>
      </w:r>
      <w:r w:rsidRPr="00DD03D0">
        <w:t xml:space="preserve"> Вот это кто, привет, косой!</w:t>
      </w:r>
      <w:r w:rsidRPr="00DD03D0">
        <w:br/>
      </w:r>
      <w:r w:rsidRPr="00DD03D0">
        <w:rPr>
          <w:b/>
        </w:rPr>
        <w:t>Мышка:</w:t>
      </w:r>
      <w:r w:rsidRPr="00DD03D0">
        <w:t xml:space="preserve"> Чего ты грустный такой?</w:t>
      </w:r>
      <w:r w:rsidRPr="00DD03D0">
        <w:br/>
      </w:r>
      <w:r w:rsidRPr="00DD03D0">
        <w:rPr>
          <w:b/>
        </w:rPr>
        <w:t>Заяц:</w:t>
      </w:r>
      <w:r w:rsidRPr="00DD03D0">
        <w:t xml:space="preserve"> Привет вам, Мышка и Лягушка!</w:t>
      </w:r>
      <w:r w:rsidRPr="00DD03D0">
        <w:br/>
        <w:t>У вас чудесная избушка!</w:t>
      </w:r>
      <w:r w:rsidRPr="00DD03D0">
        <w:br/>
        <w:t>А не найдется ли местечка?</w:t>
      </w:r>
      <w:r w:rsidRPr="00DD03D0">
        <w:br/>
        <w:t>Мне б только уголок под печкой.</w:t>
      </w:r>
      <w:r w:rsidRPr="00DD03D0">
        <w:br/>
        <w:t>Во всем вам стану помогать: дров наколоть, воды набрать!</w:t>
      </w:r>
    </w:p>
    <w:p w:rsidR="00DD03D0" w:rsidRPr="00DD03D0" w:rsidRDefault="00DD03D0" w:rsidP="00DD03D0">
      <w:pPr>
        <w:rPr>
          <w:b/>
        </w:rPr>
      </w:pPr>
      <w:r w:rsidRPr="00DD03D0">
        <w:rPr>
          <w:b/>
        </w:rPr>
        <w:t>Танец «</w:t>
      </w:r>
      <w:proofErr w:type="gramStart"/>
      <w:r w:rsidRPr="00DD03D0">
        <w:rPr>
          <w:b/>
        </w:rPr>
        <w:t>Осенних</w:t>
      </w:r>
      <w:proofErr w:type="gramEnd"/>
      <w:r w:rsidRPr="00DD03D0">
        <w:rPr>
          <w:b/>
        </w:rPr>
        <w:t xml:space="preserve"> листочек»</w:t>
      </w:r>
    </w:p>
    <w:p w:rsidR="00DD03D0" w:rsidRPr="00DD03D0" w:rsidRDefault="00DD03D0" w:rsidP="00DD03D0">
      <w:pPr>
        <w:rPr>
          <w:b/>
        </w:rPr>
      </w:pPr>
      <w:r w:rsidRPr="00DD03D0">
        <w:rPr>
          <w:b/>
        </w:rPr>
        <w:t xml:space="preserve">Ведущий – </w:t>
      </w:r>
      <w:proofErr w:type="spellStart"/>
      <w:r w:rsidRPr="00DD03D0">
        <w:rPr>
          <w:b/>
        </w:rPr>
        <w:t>В.Амир</w:t>
      </w:r>
      <w:proofErr w:type="spellEnd"/>
      <w:r w:rsidRPr="00DD03D0">
        <w:rPr>
          <w:b/>
        </w:rPr>
        <w:t>:</w:t>
      </w:r>
      <w:r w:rsidRPr="00DD03D0">
        <w:t xml:space="preserve"> Опять проходят день за днем.</w:t>
      </w:r>
      <w:r w:rsidRPr="00DD03D0">
        <w:br/>
        <w:t>И в теремке уже втроем живут</w:t>
      </w:r>
      <w:r w:rsidRPr="00DD03D0">
        <w:br/>
        <w:t>Лягушка, Заяц, Мышка,</w:t>
      </w:r>
      <w:r w:rsidRPr="00DD03D0">
        <w:br/>
        <w:t>Щи варят, пироги, да пышки пекут,</w:t>
      </w:r>
      <w:r w:rsidRPr="00DD03D0">
        <w:br/>
        <w:t>К зиме они готовы, ухожен теремок, как новый.</w:t>
      </w:r>
      <w:r w:rsidRPr="00DD03D0">
        <w:br/>
        <w:t>Мороз и холод им не страшен, так хорошо зверушкам нашим!</w:t>
      </w:r>
      <w:r w:rsidRPr="00DD03D0">
        <w:br/>
      </w:r>
      <w:r w:rsidRPr="00DD03D0">
        <w:br/>
        <w:t>Появляется Петушок с гармошкой, он шагает по дорожке и поет песенку.</w:t>
      </w:r>
      <w:r w:rsidRPr="00DD03D0">
        <w:br/>
      </w:r>
      <w:r w:rsidRPr="00DD03D0">
        <w:rPr>
          <w:b/>
        </w:rPr>
        <w:t>Музыка Петуха</w:t>
      </w:r>
      <w:r w:rsidRPr="00DD03D0">
        <w:rPr>
          <w:b/>
        </w:rPr>
        <w:br/>
        <w:t xml:space="preserve"> Петух  - </w:t>
      </w:r>
      <w:proofErr w:type="spellStart"/>
      <w:r w:rsidRPr="00DD03D0">
        <w:rPr>
          <w:b/>
        </w:rPr>
        <w:t>Илгизар</w:t>
      </w:r>
      <w:proofErr w:type="spellEnd"/>
      <w:proofErr w:type="gramStart"/>
      <w:r w:rsidRPr="00DD03D0">
        <w:rPr>
          <w:b/>
        </w:rPr>
        <w:t xml:space="preserve"> </w:t>
      </w:r>
      <w:r w:rsidRPr="00DD03D0">
        <w:br/>
        <w:t>И</w:t>
      </w:r>
      <w:proofErr w:type="gramEnd"/>
      <w:r w:rsidRPr="00DD03D0">
        <w:t>ду куда глаза глядят, никто меня не ждет.</w:t>
      </w:r>
      <w:r w:rsidRPr="00DD03D0">
        <w:br/>
        <w:t>Все листья скоро облетят и вновь зима придет.</w:t>
      </w:r>
      <w:r w:rsidRPr="00DD03D0">
        <w:br/>
        <w:t>Друзей надежных завести мечтаю я давно.</w:t>
      </w:r>
      <w:r w:rsidRPr="00DD03D0">
        <w:br/>
        <w:t>Пусть нелегко таких найти, их встречу все равно!</w:t>
      </w:r>
      <w:r w:rsidRPr="00DD03D0">
        <w:br/>
      </w:r>
      <w:r w:rsidRPr="00DD03D0">
        <w:br/>
      </w:r>
      <w:r w:rsidRPr="00DD03D0">
        <w:rPr>
          <w:b/>
        </w:rPr>
        <w:t xml:space="preserve">Ведущая - </w:t>
      </w:r>
      <w:proofErr w:type="spellStart"/>
      <w:r w:rsidRPr="00DD03D0">
        <w:rPr>
          <w:b/>
        </w:rPr>
        <w:t>Адиля</w:t>
      </w:r>
      <w:proofErr w:type="spellEnd"/>
      <w:r w:rsidRPr="00DD03D0">
        <w:t>: Эй, Петя, Петя погоди!</w:t>
      </w:r>
      <w:r w:rsidRPr="00DD03D0">
        <w:br/>
        <w:t>Избушку видишь впереди?</w:t>
      </w:r>
      <w:r w:rsidRPr="00DD03D0">
        <w:br/>
        <w:t>Скорей в избушку постучи, погреться пустят на печи.</w:t>
      </w:r>
      <w:r w:rsidRPr="00DD03D0">
        <w:br/>
        <w:t>Накормят пирогами, там встретишься с друзьями!</w:t>
      </w:r>
      <w:r w:rsidRPr="00DD03D0">
        <w:br/>
      </w:r>
      <w:r w:rsidRPr="00DD03D0">
        <w:lastRenderedPageBreak/>
        <w:br/>
      </w:r>
      <w:r w:rsidRPr="00DD03D0">
        <w:rPr>
          <w:b/>
        </w:rPr>
        <w:t xml:space="preserve">Петух - </w:t>
      </w:r>
      <w:proofErr w:type="spellStart"/>
      <w:r w:rsidRPr="00DD03D0">
        <w:rPr>
          <w:b/>
        </w:rPr>
        <w:t>Илгизар</w:t>
      </w:r>
      <w:proofErr w:type="gramStart"/>
      <w:r w:rsidRPr="00DD03D0">
        <w:rPr>
          <w:b/>
        </w:rPr>
        <w:t>:</w:t>
      </w:r>
      <w:r w:rsidRPr="00DD03D0">
        <w:t>О</w:t>
      </w:r>
      <w:proofErr w:type="gramEnd"/>
      <w:r w:rsidRPr="00DD03D0">
        <w:t>й</w:t>
      </w:r>
      <w:proofErr w:type="spellEnd"/>
      <w:r w:rsidRPr="00DD03D0">
        <w:t>, теремок!</w:t>
      </w:r>
      <w:r w:rsidRPr="00DD03D0">
        <w:br/>
        <w:t>А в нем друзья.</w:t>
      </w:r>
      <w:r w:rsidRPr="00DD03D0">
        <w:br/>
        <w:t>Сбывается мечта моя.</w:t>
      </w:r>
      <w:r w:rsidRPr="00DD03D0">
        <w:br/>
        <w:t>Мне хочется чайку попить, да посидеть, поговорить. (Петушок подходит к избушке и стучится в окошко)</w:t>
      </w:r>
      <w:r w:rsidRPr="00DD03D0">
        <w:br/>
      </w:r>
      <w:r w:rsidRPr="00DD03D0">
        <w:rPr>
          <w:b/>
        </w:rPr>
        <w:t>(СТУК)</w:t>
      </w:r>
      <w:r w:rsidRPr="00DD03D0">
        <w:br/>
      </w:r>
      <w:r w:rsidRPr="00DD03D0">
        <w:rPr>
          <w:b/>
        </w:rPr>
        <w:t>Мышка:</w:t>
      </w:r>
      <w:r w:rsidRPr="00DD03D0">
        <w:t xml:space="preserve"> Стучится кто-то к нам в окно!</w:t>
      </w:r>
      <w:r w:rsidRPr="00DD03D0">
        <w:br/>
      </w:r>
      <w:r w:rsidRPr="00DD03D0">
        <w:rPr>
          <w:b/>
        </w:rPr>
        <w:t>Лягушка:</w:t>
      </w:r>
      <w:r w:rsidRPr="00DD03D0">
        <w:t xml:space="preserve"> А на дворе уже темно!</w:t>
      </w:r>
      <w:r w:rsidRPr="00DD03D0">
        <w:br/>
      </w:r>
      <w:r w:rsidRPr="00DD03D0">
        <w:rPr>
          <w:b/>
        </w:rPr>
        <w:t>Заяц:</w:t>
      </w:r>
      <w:r w:rsidRPr="00DD03D0">
        <w:t xml:space="preserve"> А может это волк пришел, </w:t>
      </w:r>
      <w:proofErr w:type="gramStart"/>
      <w:r w:rsidRPr="00DD03D0">
        <w:t>стоит он голоден</w:t>
      </w:r>
      <w:proofErr w:type="gramEnd"/>
      <w:r w:rsidRPr="00DD03D0">
        <w:t xml:space="preserve"> и зол...</w:t>
      </w:r>
      <w:r w:rsidRPr="00DD03D0">
        <w:br/>
        <w:t>Но, прежде чем открыть, кто там давайте спросим все же!</w:t>
      </w:r>
      <w:r w:rsidRPr="00DD03D0">
        <w:br/>
      </w:r>
      <w:r w:rsidRPr="00DD03D0">
        <w:rPr>
          <w:b/>
        </w:rPr>
        <w:t>Петух:</w:t>
      </w:r>
      <w:r w:rsidRPr="00DD03D0">
        <w:t xml:space="preserve"> С друзьями так негоже! Я это, Петя-Петушок!</w:t>
      </w:r>
      <w:r w:rsidRPr="00DD03D0">
        <w:br/>
      </w:r>
      <w:r w:rsidRPr="00DD03D0">
        <w:rPr>
          <w:b/>
        </w:rPr>
        <w:t>Лягушка</w:t>
      </w:r>
      <w:r w:rsidRPr="00DD03D0">
        <w:t xml:space="preserve">: А </w:t>
      </w:r>
      <w:proofErr w:type="gramStart"/>
      <w:r w:rsidRPr="00DD03D0">
        <w:t>хочешь</w:t>
      </w:r>
      <w:proofErr w:type="gramEnd"/>
      <w:r w:rsidRPr="00DD03D0">
        <w:t xml:space="preserve"> оставайся жить, мы будем вчетвером дружить! (все заходят в теремок).</w:t>
      </w:r>
      <w:r w:rsidRPr="00DD03D0">
        <w:br/>
      </w:r>
      <w:r w:rsidRPr="00DD03D0">
        <w:rPr>
          <w:b/>
        </w:rPr>
        <w:t>Ведущий:</w:t>
      </w:r>
      <w:r w:rsidRPr="00DD03D0">
        <w:t xml:space="preserve"> Так и зажили вчетвером,</w:t>
      </w:r>
      <w:r w:rsidRPr="00DD03D0">
        <w:br/>
        <w:t>теперь веселья полон дом!</w:t>
      </w:r>
      <w:r w:rsidRPr="00DD03D0">
        <w:br/>
        <w:t>Ведь каждый вечер у окошка</w:t>
      </w:r>
      <w:r w:rsidRPr="00DD03D0">
        <w:br/>
        <w:t>Петух играет на гармошке,</w:t>
      </w:r>
      <w:r w:rsidRPr="00DD03D0">
        <w:br/>
        <w:t>танцует Мышка и Лягушка, а Зайка хлопает подружкам, (появляется Лиса, идет по дороге, поет песню, увидела теремок, подошла к нему).</w:t>
      </w:r>
      <w:r w:rsidRPr="00DD03D0">
        <w:br/>
      </w:r>
      <w:r w:rsidRPr="00DD03D0">
        <w:rPr>
          <w:b/>
        </w:rPr>
        <w:t>Музыка Лисы</w:t>
      </w:r>
    </w:p>
    <w:p w:rsidR="00DD03D0" w:rsidRPr="00DD03D0" w:rsidRDefault="00DD03D0" w:rsidP="00DD03D0">
      <w:pPr>
        <w:rPr>
          <w:b/>
        </w:rPr>
      </w:pPr>
      <w:r w:rsidRPr="00DD03D0">
        <w:rPr>
          <w:b/>
        </w:rPr>
        <w:t>Лиса - Арина</w:t>
      </w:r>
      <w:r w:rsidRPr="00DD03D0">
        <w:br/>
        <w:t>Я, красавица, Лисица!</w:t>
      </w:r>
      <w:r w:rsidRPr="00DD03D0">
        <w:br/>
        <w:t>Ночью мне в лесу не спится.</w:t>
      </w:r>
      <w:r w:rsidRPr="00DD03D0">
        <w:br/>
        <w:t>Там и сыро и темно.</w:t>
      </w:r>
      <w:r w:rsidRPr="00DD03D0">
        <w:br/>
        <w:t>Да не ела я давно.</w:t>
      </w:r>
      <w:r w:rsidRPr="00DD03D0">
        <w:br/>
        <w:t>Я хочу, чтоб спали ушки.</w:t>
      </w:r>
      <w:r w:rsidRPr="00DD03D0">
        <w:br/>
        <w:t xml:space="preserve">На </w:t>
      </w:r>
      <w:proofErr w:type="spellStart"/>
      <w:r w:rsidRPr="00DD03D0">
        <w:t>пуховенькой</w:t>
      </w:r>
      <w:proofErr w:type="spellEnd"/>
      <w:r w:rsidRPr="00DD03D0">
        <w:t xml:space="preserve"> подушке.</w:t>
      </w:r>
      <w:r w:rsidRPr="00DD03D0">
        <w:br/>
        <w:t>Чтобы хвост мой спал в постели,</w:t>
      </w:r>
      <w:r w:rsidRPr="00DD03D0">
        <w:br/>
        <w:t>В нежной теплой колыбели.</w:t>
      </w:r>
      <w:r w:rsidRPr="00DD03D0">
        <w:br/>
        <w:t>Какая славная изба? (стучится в дверь).</w:t>
      </w:r>
      <w:r w:rsidRPr="00DD03D0">
        <w:rPr>
          <w:b/>
        </w:rPr>
        <w:t xml:space="preserve"> (СТУК)</w:t>
      </w:r>
      <w:r w:rsidRPr="00DD03D0">
        <w:br/>
      </w:r>
      <w:r w:rsidRPr="00DD03D0">
        <w:rPr>
          <w:b/>
        </w:rPr>
        <w:t>Мышка:</w:t>
      </w:r>
      <w:r w:rsidRPr="00DD03D0">
        <w:t xml:space="preserve"> Кто там?</w:t>
      </w:r>
      <w:r w:rsidRPr="00DD03D0">
        <w:br/>
      </w:r>
      <w:r w:rsidRPr="00DD03D0">
        <w:rPr>
          <w:b/>
        </w:rPr>
        <w:t>Лиса:</w:t>
      </w:r>
      <w:r w:rsidRPr="00DD03D0">
        <w:t xml:space="preserve"> Да это я, Лиса!</w:t>
      </w:r>
      <w:r w:rsidRPr="00DD03D0">
        <w:br/>
      </w:r>
      <w:r w:rsidRPr="00DD03D0">
        <w:rPr>
          <w:b/>
        </w:rPr>
        <w:t>Ведущий</w:t>
      </w:r>
      <w:r w:rsidRPr="00DD03D0">
        <w:t>: Так и зажили впятером, теперь веселья полон дом!</w:t>
      </w:r>
      <w:r w:rsidRPr="00DD03D0">
        <w:br/>
        <w:t>Зима стоит уж у порога, осталось ждать совсем немного! (прислушивается, глядит в лес).</w:t>
      </w:r>
      <w:r w:rsidRPr="00DD03D0">
        <w:br/>
      </w:r>
      <w:r w:rsidRPr="00DD03D0">
        <w:rPr>
          <w:b/>
        </w:rPr>
        <w:t xml:space="preserve">Ведущая </w:t>
      </w:r>
      <w:proofErr w:type="spellStart"/>
      <w:r w:rsidRPr="00DD03D0">
        <w:rPr>
          <w:b/>
        </w:rPr>
        <w:t>Адиля</w:t>
      </w:r>
      <w:proofErr w:type="spellEnd"/>
      <w:r w:rsidRPr="00DD03D0">
        <w:rPr>
          <w:b/>
        </w:rPr>
        <w:t xml:space="preserve"> обращается к Медведю</w:t>
      </w:r>
      <w:r w:rsidRPr="00DD03D0">
        <w:t xml:space="preserve">: Куда ты, </w:t>
      </w:r>
      <w:proofErr w:type="spellStart"/>
      <w:r w:rsidRPr="00DD03D0">
        <w:t>Мишенька</w:t>
      </w:r>
      <w:proofErr w:type="spellEnd"/>
      <w:r w:rsidRPr="00DD03D0">
        <w:t>, ку-ку! (идет Медведь, поет песню, подходит к теремку).</w:t>
      </w:r>
      <w:r w:rsidRPr="00DD03D0">
        <w:br/>
      </w:r>
      <w:r w:rsidRPr="00DD03D0">
        <w:rPr>
          <w:b/>
        </w:rPr>
        <w:t xml:space="preserve"> Музыка Медведя</w:t>
      </w:r>
    </w:p>
    <w:p w:rsidR="00DD03D0" w:rsidRPr="00DD03D0" w:rsidRDefault="00DD03D0" w:rsidP="00DD03D0">
      <w:r w:rsidRPr="00DD03D0">
        <w:rPr>
          <w:b/>
        </w:rPr>
        <w:t>Медвед</w:t>
      </w:r>
      <w:proofErr w:type="gramStart"/>
      <w:r w:rsidRPr="00DD03D0">
        <w:rPr>
          <w:b/>
        </w:rPr>
        <w:t>ь-</w:t>
      </w:r>
      <w:proofErr w:type="gramEnd"/>
      <w:r w:rsidRPr="00DD03D0">
        <w:rPr>
          <w:b/>
        </w:rPr>
        <w:t xml:space="preserve"> </w:t>
      </w:r>
      <w:proofErr w:type="spellStart"/>
      <w:r w:rsidRPr="00DD03D0">
        <w:rPr>
          <w:b/>
        </w:rPr>
        <w:t>Раяз</w:t>
      </w:r>
      <w:proofErr w:type="spellEnd"/>
      <w:r w:rsidRPr="00DD03D0">
        <w:rPr>
          <w:b/>
        </w:rPr>
        <w:br/>
      </w:r>
      <w:r w:rsidRPr="00DD03D0">
        <w:t>Что за дом стоит красивый!</w:t>
      </w:r>
      <w:r w:rsidRPr="00DD03D0">
        <w:br/>
        <w:t>Поживу я в доме том.</w:t>
      </w:r>
      <w:r w:rsidRPr="00DD03D0">
        <w:br/>
        <w:t>Теремок хорош высок!</w:t>
      </w:r>
      <w:r w:rsidRPr="00DD03D0">
        <w:br/>
        <w:t>Просто чудо теремок!</w:t>
      </w:r>
      <w:r w:rsidRPr="00DD03D0">
        <w:br/>
        <w:t xml:space="preserve"> Что это тут за теремок?</w:t>
      </w:r>
      <w:r w:rsidRPr="00DD03D0">
        <w:br/>
        <w:t>В окошках свет, идет дымок.</w:t>
      </w:r>
      <w:r w:rsidRPr="00DD03D0">
        <w:br/>
        <w:t>Я тоже жить в таком хочу, сейчас в окошко постучу!</w:t>
      </w:r>
      <w:r w:rsidRPr="00DD03D0">
        <w:br/>
      </w:r>
      <w:r w:rsidRPr="00DD03D0">
        <w:rPr>
          <w:b/>
        </w:rPr>
        <w:t>(СТУК)</w:t>
      </w:r>
      <w:r w:rsidRPr="00DD03D0">
        <w:br/>
      </w:r>
      <w:r w:rsidRPr="00DD03D0">
        <w:br/>
      </w:r>
      <w:r w:rsidRPr="00DD03D0">
        <w:rPr>
          <w:b/>
        </w:rPr>
        <w:t xml:space="preserve">Заяц </w:t>
      </w:r>
      <w:proofErr w:type="spellStart"/>
      <w:r w:rsidRPr="00DD03D0">
        <w:rPr>
          <w:b/>
        </w:rPr>
        <w:t>Румия</w:t>
      </w:r>
      <w:proofErr w:type="spellEnd"/>
      <w:r w:rsidRPr="00DD03D0">
        <w:t xml:space="preserve"> - Здорово, Миша, как дела? (жмет Медведю лапу).</w:t>
      </w:r>
      <w:r w:rsidRPr="00DD03D0">
        <w:br/>
      </w:r>
      <w:r w:rsidRPr="00DD03D0">
        <w:rPr>
          <w:b/>
        </w:rPr>
        <w:t xml:space="preserve">Медведь: </w:t>
      </w:r>
      <w:r w:rsidRPr="00DD03D0">
        <w:t>Друзья, я с вами жить хочу!</w:t>
      </w:r>
      <w:r w:rsidRPr="00DD03D0">
        <w:br/>
      </w:r>
      <w:r w:rsidRPr="00DD03D0">
        <w:rPr>
          <w:b/>
        </w:rPr>
        <w:t>Заяц:</w:t>
      </w:r>
      <w:r w:rsidRPr="00DD03D0">
        <w:t xml:space="preserve"> Прости, тебя я огорчу, но в доме нашем тесновато!</w:t>
      </w:r>
      <w:r w:rsidRPr="00DD03D0">
        <w:br/>
      </w:r>
      <w:r w:rsidRPr="00DD03D0">
        <w:rPr>
          <w:b/>
        </w:rPr>
        <w:t>Медведь:</w:t>
      </w:r>
      <w:r w:rsidRPr="00DD03D0">
        <w:t xml:space="preserve"> Я втиснусь </w:t>
      </w:r>
      <w:proofErr w:type="gramStart"/>
      <w:r w:rsidRPr="00DD03D0">
        <w:t xml:space="preserve">как - </w:t>
      </w:r>
      <w:proofErr w:type="spellStart"/>
      <w:r w:rsidRPr="00DD03D0">
        <w:t>нибудь</w:t>
      </w:r>
      <w:proofErr w:type="spellEnd"/>
      <w:proofErr w:type="gramEnd"/>
      <w:r w:rsidRPr="00DD03D0">
        <w:t>, куда-то!</w:t>
      </w:r>
      <w:r w:rsidRPr="00DD03D0">
        <w:br/>
      </w:r>
      <w:r w:rsidRPr="00DD03D0">
        <w:rPr>
          <w:b/>
        </w:rPr>
        <w:lastRenderedPageBreak/>
        <w:t>Медведь</w:t>
      </w:r>
      <w:r w:rsidRPr="00DD03D0">
        <w:t>: (лезет на крышу). Я здесь тихонько посижу!</w:t>
      </w:r>
      <w:r w:rsidRPr="00DD03D0">
        <w:br/>
      </w:r>
      <w:r w:rsidRPr="00DD03D0">
        <w:rPr>
          <w:b/>
        </w:rPr>
        <w:t>Мышка</w:t>
      </w:r>
      <w:r w:rsidRPr="00DD03D0">
        <w:t>: Зима идет, а ты наш дом сломал, куда теперь пойдем?</w:t>
      </w:r>
      <w:r w:rsidRPr="00DD03D0">
        <w:br/>
      </w:r>
      <w:r w:rsidRPr="00DD03D0">
        <w:rPr>
          <w:b/>
        </w:rPr>
        <w:t>Медведь</w:t>
      </w:r>
      <w:r w:rsidRPr="00DD03D0">
        <w:t xml:space="preserve">: Простите, я ведь не нарочно! </w:t>
      </w:r>
      <w:r w:rsidRPr="00DD03D0">
        <w:br/>
        <w:t>Ребята, за горами, за лесами у меня есть большой дом, давайте пойдем ко мне жить, вы согласны</w:t>
      </w:r>
      <w:proofErr w:type="gramStart"/>
      <w:r w:rsidRPr="00DD03D0">
        <w:t xml:space="preserve"> ?</w:t>
      </w:r>
      <w:proofErr w:type="gramEnd"/>
    </w:p>
    <w:p w:rsidR="00DD03D0" w:rsidRPr="00DD03D0" w:rsidRDefault="00DD03D0" w:rsidP="00DD03D0">
      <w:r w:rsidRPr="00DD03D0">
        <w:rPr>
          <w:b/>
        </w:rPr>
        <w:t>Звери:</w:t>
      </w:r>
      <w:r w:rsidRPr="00DD03D0">
        <w:t xml:space="preserve"> </w:t>
      </w:r>
      <w:proofErr w:type="spellStart"/>
      <w:r w:rsidRPr="00DD03D0">
        <w:t>Урра</w:t>
      </w:r>
      <w:proofErr w:type="spellEnd"/>
      <w:r w:rsidRPr="00DD03D0">
        <w:t>-ура мы согласны</w:t>
      </w:r>
    </w:p>
    <w:p w:rsidR="00DD03D0" w:rsidRPr="00DD03D0" w:rsidRDefault="00DD03D0" w:rsidP="00DD03D0">
      <w:r w:rsidRPr="00DD03D0">
        <w:rPr>
          <w:b/>
        </w:rPr>
        <w:t xml:space="preserve">Ведущая </w:t>
      </w:r>
      <w:proofErr w:type="spellStart"/>
      <w:r w:rsidRPr="00DD03D0">
        <w:rPr>
          <w:b/>
        </w:rPr>
        <w:t>Адиля</w:t>
      </w:r>
      <w:proofErr w:type="spellEnd"/>
      <w:r w:rsidRPr="00DD03D0">
        <w:t>: А на чем мы пойдем: на самокате, на велосипеде?</w:t>
      </w:r>
    </w:p>
    <w:p w:rsidR="00DD03D0" w:rsidRPr="00DD03D0" w:rsidRDefault="00DD03D0" w:rsidP="00DD03D0">
      <w:r w:rsidRPr="00DD03D0">
        <w:rPr>
          <w:b/>
        </w:rPr>
        <w:t>Звери</w:t>
      </w:r>
      <w:proofErr w:type="gramStart"/>
      <w:r w:rsidRPr="00DD03D0">
        <w:rPr>
          <w:b/>
        </w:rPr>
        <w:t xml:space="preserve"> :</w:t>
      </w:r>
      <w:proofErr w:type="gramEnd"/>
      <w:r w:rsidRPr="00DD03D0">
        <w:t xml:space="preserve"> нет- нет</w:t>
      </w:r>
    </w:p>
    <w:p w:rsidR="00DD03D0" w:rsidRPr="00DD03D0" w:rsidRDefault="00DD03D0" w:rsidP="00DD03D0">
      <w:r w:rsidRPr="00DD03D0">
        <w:rPr>
          <w:b/>
        </w:rPr>
        <w:t xml:space="preserve">Ведущая </w:t>
      </w:r>
      <w:proofErr w:type="spellStart"/>
      <w:r w:rsidRPr="00DD03D0">
        <w:rPr>
          <w:b/>
        </w:rPr>
        <w:t>Адиля</w:t>
      </w:r>
      <w:proofErr w:type="spellEnd"/>
      <w:r w:rsidRPr="00DD03D0">
        <w:t>: А давайте полетим на самолете!!!</w:t>
      </w:r>
    </w:p>
    <w:p w:rsidR="00DD03D0" w:rsidRPr="00DD03D0" w:rsidRDefault="00DD03D0" w:rsidP="00DD03D0">
      <w:r w:rsidRPr="00DD03D0">
        <w:rPr>
          <w:b/>
        </w:rPr>
        <w:t xml:space="preserve">Ведущая – </w:t>
      </w:r>
      <w:proofErr w:type="spellStart"/>
      <w:r w:rsidRPr="00DD03D0">
        <w:rPr>
          <w:b/>
        </w:rPr>
        <w:t>Адиля</w:t>
      </w:r>
      <w:proofErr w:type="spellEnd"/>
      <w:r w:rsidRPr="00DD03D0">
        <w:rPr>
          <w:b/>
        </w:rPr>
        <w:t xml:space="preserve">: </w:t>
      </w:r>
      <w:r w:rsidRPr="00DD03D0">
        <w:t xml:space="preserve">чтобы </w:t>
      </w:r>
      <w:proofErr w:type="gramStart"/>
      <w:r w:rsidRPr="00DD03D0">
        <w:t>построить самолет нам нужны</w:t>
      </w:r>
      <w:proofErr w:type="gramEnd"/>
      <w:r w:rsidRPr="00DD03D0">
        <w:t xml:space="preserve">  гномы. Где мои помощники гномы?</w:t>
      </w:r>
    </w:p>
    <w:p w:rsidR="00DD03D0" w:rsidRPr="00DD03D0" w:rsidRDefault="00DD03D0" w:rsidP="00DD03D0">
      <w:pPr>
        <w:rPr>
          <w:b/>
        </w:rPr>
      </w:pPr>
      <w:r w:rsidRPr="00DD03D0">
        <w:rPr>
          <w:b/>
        </w:rPr>
        <w:t>Танец гномов</w:t>
      </w:r>
    </w:p>
    <w:p w:rsidR="00DD03D0" w:rsidRPr="00DD03D0" w:rsidRDefault="00DD03D0" w:rsidP="00DD03D0">
      <w:pPr>
        <w:rPr>
          <w:b/>
        </w:rPr>
      </w:pPr>
      <w:r w:rsidRPr="00DD03D0">
        <w:rPr>
          <w:b/>
        </w:rPr>
        <w:t xml:space="preserve">Гномы из </w:t>
      </w:r>
      <w:proofErr w:type="spellStart"/>
      <w:r w:rsidRPr="00DD03D0">
        <w:rPr>
          <w:b/>
        </w:rPr>
        <w:t>лего</w:t>
      </w:r>
      <w:proofErr w:type="spellEnd"/>
      <w:r w:rsidRPr="00DD03D0">
        <w:rPr>
          <w:b/>
        </w:rPr>
        <w:t xml:space="preserve"> строят самолет (волшебная музыка)</w:t>
      </w:r>
    </w:p>
    <w:p w:rsidR="00DD03D0" w:rsidRPr="00DD03D0" w:rsidRDefault="00DD03D0" w:rsidP="00DD03D0">
      <w:r w:rsidRPr="00DD03D0">
        <w:rPr>
          <w:b/>
        </w:rPr>
        <w:t xml:space="preserve">Воспитатель:  </w:t>
      </w:r>
      <w:r w:rsidRPr="00DD03D0">
        <w:t>Ребята, какие вы молодцы, вы справились с заданием,  вот так медведь нашел себе друзей</w:t>
      </w:r>
      <w:proofErr w:type="gramStart"/>
      <w:r w:rsidRPr="00DD03D0">
        <w:t xml:space="preserve"> ,</w:t>
      </w:r>
      <w:proofErr w:type="gramEnd"/>
      <w:r w:rsidRPr="00DD03D0">
        <w:t xml:space="preserve"> и они полетели очень большой, уютный теремок, лучше прежнего.</w:t>
      </w:r>
    </w:p>
    <w:p w:rsidR="00DD03D0" w:rsidRPr="00DD03D0" w:rsidRDefault="00DD03D0" w:rsidP="00DD03D0">
      <w:pPr>
        <w:rPr>
          <w:b/>
        </w:rPr>
      </w:pPr>
      <w:bookmarkStart w:id="0" w:name="_GoBack"/>
      <w:bookmarkEnd w:id="0"/>
      <w:r w:rsidRPr="00DD03D0">
        <w:rPr>
          <w:b/>
        </w:rPr>
        <w:t>Пальчиковая игра «Самолет»</w:t>
      </w:r>
    </w:p>
    <w:p w:rsidR="00DD03D0" w:rsidRPr="00DD03D0" w:rsidRDefault="00DD03D0" w:rsidP="00DD03D0">
      <w:r w:rsidRPr="00DD03D0">
        <w:t>Я построю самолет,</w:t>
      </w:r>
    </w:p>
    <w:p w:rsidR="00DD03D0" w:rsidRPr="00DD03D0" w:rsidRDefault="00DD03D0" w:rsidP="00DD03D0">
      <w:r w:rsidRPr="00DD03D0">
        <w:t>Шлем надену – и в полет,</w:t>
      </w:r>
    </w:p>
    <w:p w:rsidR="00DD03D0" w:rsidRPr="00DD03D0" w:rsidRDefault="00DD03D0" w:rsidP="00DD03D0">
      <w:r w:rsidRPr="00DD03D0">
        <w:t>Сквозь волнистые туманы,</w:t>
      </w:r>
    </w:p>
    <w:p w:rsidR="00DD03D0" w:rsidRPr="00DD03D0" w:rsidRDefault="00DD03D0" w:rsidP="00DD03D0">
      <w:r w:rsidRPr="00DD03D0">
        <w:t xml:space="preserve">Полечу в другие страны, </w:t>
      </w:r>
    </w:p>
    <w:p w:rsidR="00DD03D0" w:rsidRPr="00DD03D0" w:rsidRDefault="00DD03D0" w:rsidP="00DD03D0">
      <w:r w:rsidRPr="00DD03D0">
        <w:t>Над морями и лесами,</w:t>
      </w:r>
    </w:p>
    <w:p w:rsidR="00DD03D0" w:rsidRPr="00DD03D0" w:rsidRDefault="00DD03D0" w:rsidP="00DD03D0">
      <w:r w:rsidRPr="00DD03D0">
        <w:t>Над горами и полями,</w:t>
      </w:r>
    </w:p>
    <w:p w:rsidR="00DD03D0" w:rsidRPr="00DD03D0" w:rsidRDefault="00DD03D0" w:rsidP="00DD03D0">
      <w:r w:rsidRPr="00DD03D0">
        <w:t xml:space="preserve">Облечу весь шар земной, </w:t>
      </w:r>
    </w:p>
    <w:p w:rsidR="00DD03D0" w:rsidRPr="00DD03D0" w:rsidRDefault="00DD03D0" w:rsidP="00DD03D0">
      <w:r w:rsidRPr="00DD03D0">
        <w:t>А потом вернусь домой.</w:t>
      </w:r>
    </w:p>
    <w:p w:rsidR="00DD03D0" w:rsidRPr="00DD03D0" w:rsidRDefault="00DD03D0" w:rsidP="00DD03D0">
      <w:r w:rsidRPr="00DD03D0">
        <w:rPr>
          <w:b/>
        </w:rPr>
        <w:t>Все звери детям:</w:t>
      </w:r>
      <w:r w:rsidRPr="00DD03D0">
        <w:br/>
        <w:t>Друзья,  полно отдыхать.</w:t>
      </w:r>
      <w:r w:rsidRPr="00DD03D0">
        <w:br/>
        <w:t>Быстро, быстро всем вставать.</w:t>
      </w:r>
      <w:r w:rsidRPr="00DD03D0">
        <w:br/>
        <w:t>Приглашаем весь народ</w:t>
      </w:r>
      <w:proofErr w:type="gramStart"/>
      <w:r w:rsidRPr="00DD03D0">
        <w:br/>
        <w:t>Н</w:t>
      </w:r>
      <w:proofErr w:type="gramEnd"/>
      <w:r w:rsidRPr="00DD03D0">
        <w:t>а веселый хоровод!!!</w:t>
      </w:r>
      <w:r w:rsidRPr="00DD03D0">
        <w:br/>
      </w:r>
      <w:r w:rsidRPr="00DD03D0">
        <w:br/>
        <w:t>Хоровод «Дружба».</w:t>
      </w:r>
      <w:r w:rsidRPr="00DD03D0">
        <w:br/>
      </w:r>
    </w:p>
    <w:p w:rsidR="00DD03D0" w:rsidRPr="00DD03D0" w:rsidRDefault="00DD03D0" w:rsidP="00DD03D0">
      <w:pPr>
        <w:rPr>
          <w:b/>
        </w:rPr>
      </w:pPr>
      <w:r w:rsidRPr="00DD03D0">
        <w:rPr>
          <w:b/>
        </w:rPr>
        <w:t xml:space="preserve">Сказочница </w:t>
      </w:r>
      <w:proofErr w:type="gramStart"/>
      <w:r w:rsidRPr="00DD03D0">
        <w:rPr>
          <w:b/>
        </w:rPr>
        <w:t>–</w:t>
      </w:r>
      <w:proofErr w:type="spellStart"/>
      <w:r w:rsidRPr="00DD03D0">
        <w:rPr>
          <w:b/>
        </w:rPr>
        <w:t>Б</w:t>
      </w:r>
      <w:proofErr w:type="gramEnd"/>
      <w:r w:rsidRPr="00DD03D0">
        <w:rPr>
          <w:b/>
        </w:rPr>
        <w:t>.Регина</w:t>
      </w:r>
      <w:proofErr w:type="spellEnd"/>
      <w:r w:rsidRPr="00DD03D0">
        <w:rPr>
          <w:b/>
        </w:rPr>
        <w:t>:</w:t>
      </w:r>
    </w:p>
    <w:p w:rsidR="00DD03D0" w:rsidRPr="00DD03D0" w:rsidRDefault="00DD03D0" w:rsidP="00DD03D0">
      <w:r w:rsidRPr="00DD03D0">
        <w:rPr>
          <w:b/>
        </w:rPr>
        <w:t>Артистами ребята побывали! И сказку, вы, ребята, показали!</w:t>
      </w:r>
      <w:r w:rsidRPr="00DD03D0">
        <w:rPr>
          <w:b/>
        </w:rPr>
        <w:br/>
        <w:t xml:space="preserve">Артисты и зрители - все были хороши! </w:t>
      </w:r>
      <w:proofErr w:type="gramStart"/>
      <w:r w:rsidRPr="00DD03D0">
        <w:rPr>
          <w:b/>
        </w:rPr>
        <w:t>Похлопаем</w:t>
      </w:r>
      <w:proofErr w:type="gramEnd"/>
      <w:r w:rsidRPr="00DD03D0">
        <w:rPr>
          <w:b/>
        </w:rPr>
        <w:t xml:space="preserve"> друг другу от души!!!</w:t>
      </w:r>
    </w:p>
    <w:p w:rsidR="00DD03D0" w:rsidRPr="00DD03D0" w:rsidRDefault="00DD03D0" w:rsidP="00DD03D0"/>
    <w:p w:rsidR="00DD03D0" w:rsidRPr="00DD03D0" w:rsidRDefault="00DD03D0" w:rsidP="00DD03D0"/>
    <w:p w:rsidR="00DD03D0" w:rsidRPr="00DD03D0" w:rsidRDefault="00DD03D0" w:rsidP="00DD03D0"/>
    <w:p w:rsidR="00DD03D0" w:rsidRPr="00DD03D0" w:rsidRDefault="00DD03D0" w:rsidP="00DD03D0"/>
    <w:p w:rsidR="00DD03D0" w:rsidRPr="00DD03D0" w:rsidRDefault="00DD03D0" w:rsidP="00DD03D0"/>
    <w:p w:rsidR="00DD03D0" w:rsidRPr="00DD03D0" w:rsidRDefault="00DD03D0" w:rsidP="00DD03D0"/>
    <w:p w:rsidR="00DD03D0" w:rsidRPr="00DD03D0" w:rsidRDefault="00DD03D0" w:rsidP="00DD03D0"/>
    <w:p w:rsidR="00DD03D0" w:rsidRPr="00DD03D0" w:rsidRDefault="00DD03D0" w:rsidP="00DD03D0"/>
    <w:p w:rsidR="00DD03D0" w:rsidRPr="00DD03D0" w:rsidRDefault="00DD03D0" w:rsidP="00DD03D0"/>
    <w:p w:rsidR="00DD03D0" w:rsidRPr="00DD03D0" w:rsidRDefault="00DD03D0" w:rsidP="00DD03D0"/>
    <w:p w:rsidR="00DD03D0" w:rsidRPr="00DD03D0" w:rsidRDefault="00DD03D0" w:rsidP="00DD03D0"/>
    <w:p w:rsidR="00DD03D0" w:rsidRPr="00DD03D0" w:rsidRDefault="00DD03D0" w:rsidP="00DD03D0"/>
    <w:p w:rsidR="00583392" w:rsidRDefault="00583392"/>
    <w:sectPr w:rsidR="00583392" w:rsidSect="004B1F42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F0F"/>
    <w:rsid w:val="004B1F42"/>
    <w:rsid w:val="00583392"/>
    <w:rsid w:val="00CB78BA"/>
    <w:rsid w:val="00DD03D0"/>
    <w:rsid w:val="00F5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78B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4B1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78B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4B1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8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Главная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Главная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лавная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250000"/>
              </a:schemeClr>
            </a:gs>
            <a:gs pos="35000">
              <a:schemeClr val="phClr">
                <a:tint val="47000"/>
                <a:satMod val="275000"/>
              </a:schemeClr>
            </a:gs>
            <a:gs pos="100000">
              <a:schemeClr val="phClr">
                <a:tint val="25000"/>
                <a:satMod val="300000"/>
              </a:schemeClr>
            </a:gs>
          </a:gsLst>
          <a:lin ang="16200000" scaled="1"/>
        </a:gradFill>
        <a:solidFill>
          <a:schemeClr val="phClr">
            <a:satMod val="110000"/>
          </a:schemeClr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4127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9999" dist="23000" algn="bl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19050" algn="bl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l"/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6000"/>
              </a:schemeClr>
              <a:schemeClr val="phClr">
                <a:shade val="94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84000"/>
                <a:satMod val="110000"/>
              </a:schemeClr>
            </a:gs>
            <a:gs pos="44000">
              <a:schemeClr val="phClr">
                <a:tint val="93000"/>
                <a:satMod val="115000"/>
              </a:schemeClr>
            </a:gs>
            <a:gs pos="100000">
              <a:schemeClr val="phClr">
                <a:tint val="100000"/>
                <a:shade val="59000"/>
                <a:satMod val="120000"/>
              </a:schemeClr>
            </a:gs>
          </a:gsLst>
          <a:path path="circle">
            <a:fillToRect l="40000" t="60000" r="60000" b="4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1254</Words>
  <Characters>7151</Characters>
  <Application>Microsoft Office Word</Application>
  <DocSecurity>0</DocSecurity>
  <Lines>59</Lines>
  <Paragraphs>16</Paragraphs>
  <ScaleCrop>false</ScaleCrop>
  <Company>diakov.net</Company>
  <LinksUpToDate>false</LinksUpToDate>
  <CharactersWithSpaces>8389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2017-12-15T16:49:00Z</dcterms:created>
  <dcterms:modified xsi:type="dcterms:W3CDTF">2017-12-15T16:57:00Z</dcterms:modified>
</cp:coreProperties>
</file>